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5256" w14:textId="77777777" w:rsidR="00734159" w:rsidRDefault="00734159" w:rsidP="002758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ĐĂNG KÝ THAM GIA</w:t>
      </w:r>
      <w:r w:rsidR="003247D4">
        <w:rPr>
          <w:b/>
          <w:sz w:val="28"/>
          <w:szCs w:val="28"/>
        </w:rPr>
        <w:t xml:space="preserve"> BÁN</w:t>
      </w:r>
      <w:r w:rsidR="00B735ED">
        <w:rPr>
          <w:b/>
          <w:sz w:val="28"/>
          <w:szCs w:val="28"/>
        </w:rPr>
        <w:t xml:space="preserve"> SẢN PHẨM OCOP </w:t>
      </w:r>
    </w:p>
    <w:p w14:paraId="586D5687" w14:textId="77777777" w:rsidR="00734159" w:rsidRDefault="00B735ED" w:rsidP="00275813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TRÊN </w:t>
      </w:r>
      <w:r w:rsidR="00734159">
        <w:rPr>
          <w:b/>
          <w:sz w:val="28"/>
          <w:szCs w:val="28"/>
        </w:rPr>
        <w:t>SÀN THƯƠNG MẠI ĐIỆN TỬ OCOP</w:t>
      </w:r>
      <w:r w:rsidR="004E6B54">
        <w:rPr>
          <w:b/>
          <w:sz w:val="28"/>
          <w:szCs w:val="28"/>
        </w:rPr>
        <w:t>GIALAI</w:t>
      </w:r>
      <w:r w:rsidR="00734159">
        <w:rPr>
          <w:b/>
          <w:sz w:val="28"/>
          <w:szCs w:val="28"/>
        </w:rPr>
        <w:t>.VN</w:t>
      </w:r>
    </w:p>
    <w:p w14:paraId="759D561A" w14:textId="77777777" w:rsidR="00497A51" w:rsidRDefault="00275813" w:rsidP="00734159">
      <w:pPr>
        <w:spacing w:after="0" w:line="240" w:lineRule="auto"/>
        <w:jc w:val="center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>– MỖI XÃ MỘT SẢN PHẨM</w:t>
      </w:r>
    </w:p>
    <w:p w14:paraId="6C49294E" w14:textId="4FCD744E" w:rsidR="00A01923" w:rsidRPr="00A01923" w:rsidRDefault="00A01923" w:rsidP="00734159">
      <w:pPr>
        <w:spacing w:after="0" w:line="240" w:lineRule="auto"/>
        <w:jc w:val="center"/>
        <w:rPr>
          <w:bCs/>
          <w:sz w:val="28"/>
          <w:szCs w:val="28"/>
        </w:rPr>
      </w:pPr>
      <w:r w:rsidRPr="00A01923">
        <w:rPr>
          <w:bCs/>
          <w:sz w:val="28"/>
          <w:szCs w:val="28"/>
        </w:rPr>
        <w:t>Kính gửi: Trung tâm Khuyến công và Xúc tiến thương mại</w:t>
      </w:r>
      <w:r w:rsidR="002B354C">
        <w:rPr>
          <w:bCs/>
          <w:sz w:val="28"/>
          <w:szCs w:val="28"/>
        </w:rPr>
        <w:t xml:space="preserve"> tỉnh</w:t>
      </w:r>
      <w:r w:rsidRPr="00A01923">
        <w:rPr>
          <w:bCs/>
          <w:sz w:val="28"/>
          <w:szCs w:val="28"/>
        </w:rPr>
        <w:t xml:space="preserve"> Gia Lai</w:t>
      </w:r>
    </w:p>
    <w:p w14:paraId="1AFD43B2" w14:textId="77777777" w:rsidR="00497A51" w:rsidRPr="000B3087" w:rsidRDefault="00497A51" w:rsidP="00353795">
      <w:pPr>
        <w:numPr>
          <w:ilvl w:val="0"/>
          <w:numId w:val="2"/>
        </w:numPr>
        <w:spacing w:after="0"/>
        <w:jc w:val="both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>Thông tin chung</w:t>
      </w:r>
      <w:r w:rsidR="0010645B" w:rsidRPr="000B3087">
        <w:rPr>
          <w:b/>
          <w:sz w:val="28"/>
          <w:szCs w:val="28"/>
        </w:rPr>
        <w:t>:</w:t>
      </w:r>
    </w:p>
    <w:p w14:paraId="011AC29C" w14:textId="77777777" w:rsidR="00497A51" w:rsidRPr="000B3087" w:rsidRDefault="00497A51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 w:rsidRPr="000B3087">
        <w:rPr>
          <w:sz w:val="28"/>
          <w:szCs w:val="28"/>
        </w:rPr>
        <w:t>Tên doanh nghiệp:.....................................................................................................</w:t>
      </w:r>
    </w:p>
    <w:p w14:paraId="7AA87DF6" w14:textId="77777777" w:rsidR="00497A51" w:rsidRDefault="00497A51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 w:rsidRPr="000B3087">
        <w:rPr>
          <w:sz w:val="28"/>
          <w:szCs w:val="28"/>
        </w:rPr>
        <w:t>Địa chỉ:......................................................................................................................</w:t>
      </w:r>
    </w:p>
    <w:p w14:paraId="2CF5356A" w14:textId="5BE695F2" w:rsidR="00BC37BD" w:rsidRPr="000B3087" w:rsidRDefault="00BC37BD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Mã số thuế</w:t>
      </w:r>
      <w:r w:rsidR="00653697">
        <w:rPr>
          <w:sz w:val="28"/>
          <w:szCs w:val="28"/>
        </w:rPr>
        <w:t>: ................</w:t>
      </w:r>
      <w:r w:rsidR="00DB3F3C">
        <w:rPr>
          <w:sz w:val="28"/>
          <w:szCs w:val="28"/>
        </w:rPr>
        <w:t>...............................</w:t>
      </w:r>
      <w:r w:rsidR="0048662F">
        <w:rPr>
          <w:sz w:val="28"/>
          <w:szCs w:val="28"/>
        </w:rPr>
        <w:t>; số GPKD:……………………………..</w:t>
      </w:r>
    </w:p>
    <w:p w14:paraId="560EE9DD" w14:textId="77777777" w:rsidR="0016371C" w:rsidRDefault="0016371C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 w:rsidRPr="000B3087">
        <w:rPr>
          <w:sz w:val="28"/>
          <w:szCs w:val="28"/>
        </w:rPr>
        <w:t>Người đứng đầu doanh nghiệp:..........</w:t>
      </w:r>
      <w:r w:rsidR="007B2856">
        <w:rPr>
          <w:sz w:val="28"/>
          <w:szCs w:val="28"/>
        </w:rPr>
        <w:t>...</w:t>
      </w:r>
      <w:r w:rsidRPr="000B3087">
        <w:rPr>
          <w:sz w:val="28"/>
          <w:szCs w:val="28"/>
        </w:rPr>
        <w:t>.......................; Điện thoại: ......</w:t>
      </w:r>
      <w:r w:rsidR="007B2856">
        <w:rPr>
          <w:sz w:val="28"/>
          <w:szCs w:val="28"/>
        </w:rPr>
        <w:t>...................</w:t>
      </w:r>
    </w:p>
    <w:p w14:paraId="152EB2A2" w14:textId="7B3BEE3A" w:rsidR="00DB3F3C" w:rsidRDefault="00DB3F3C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Thẻ CCCD:...........................................................</w:t>
      </w:r>
      <w:r w:rsidR="00652BCE">
        <w:rPr>
          <w:sz w:val="28"/>
          <w:szCs w:val="28"/>
        </w:rPr>
        <w:t>;C</w:t>
      </w:r>
      <w:r>
        <w:rPr>
          <w:sz w:val="28"/>
          <w:szCs w:val="28"/>
        </w:rPr>
        <w:t>ấp ngày.............................</w:t>
      </w:r>
    </w:p>
    <w:p w14:paraId="3B87A12E" w14:textId="77777777" w:rsidR="004E0D81" w:rsidRDefault="004E0D81" w:rsidP="00353795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Số tài khoản...................................................Chủ tài khoản: .......................................</w:t>
      </w:r>
    </w:p>
    <w:p w14:paraId="5D3F419E" w14:textId="77777777" w:rsidR="004E0D81" w:rsidRDefault="004E0D81" w:rsidP="00353795">
      <w:pPr>
        <w:spacing w:after="0" w:line="240" w:lineRule="auto"/>
        <w:ind w:left="150" w:firstLine="570"/>
        <w:jc w:val="both"/>
        <w:rPr>
          <w:sz w:val="28"/>
          <w:szCs w:val="28"/>
        </w:rPr>
      </w:pPr>
      <w:r>
        <w:rPr>
          <w:sz w:val="28"/>
          <w:szCs w:val="28"/>
        </w:rPr>
        <w:t>Tên ngân hàng:...............................................................</w:t>
      </w:r>
    </w:p>
    <w:p w14:paraId="5EC5376B" w14:textId="77777777" w:rsidR="001C53E7" w:rsidRPr="000B3087" w:rsidRDefault="00F67585" w:rsidP="0035379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7. </w:t>
      </w:r>
      <w:r w:rsidR="00D81004">
        <w:rPr>
          <w:sz w:val="28"/>
          <w:szCs w:val="28"/>
        </w:rPr>
        <w:t xml:space="preserve">     </w:t>
      </w:r>
      <w:r w:rsidR="001C53E7">
        <w:rPr>
          <w:sz w:val="28"/>
          <w:szCs w:val="28"/>
        </w:rPr>
        <w:t>Email:....................................................................................</w:t>
      </w:r>
    </w:p>
    <w:p w14:paraId="4EEBE8B9" w14:textId="77777777" w:rsidR="00201BFA" w:rsidRDefault="00C90530" w:rsidP="00353795">
      <w:pPr>
        <w:numPr>
          <w:ilvl w:val="0"/>
          <w:numId w:val="8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6371C" w:rsidRPr="000B3087">
        <w:rPr>
          <w:sz w:val="28"/>
          <w:szCs w:val="28"/>
        </w:rPr>
        <w:t>Người liên hệ</w:t>
      </w:r>
      <w:r w:rsidR="00201BFA">
        <w:rPr>
          <w:sz w:val="28"/>
          <w:szCs w:val="28"/>
        </w:rPr>
        <w:t xml:space="preserve"> phụ trách bán sản phẩm trên Sàn</w:t>
      </w:r>
      <w:r w:rsidR="0016371C" w:rsidRPr="000B3087">
        <w:rPr>
          <w:sz w:val="28"/>
          <w:szCs w:val="28"/>
        </w:rPr>
        <w:t>: ..........</w:t>
      </w:r>
      <w:r w:rsidR="00201BFA">
        <w:rPr>
          <w:sz w:val="28"/>
          <w:szCs w:val="28"/>
        </w:rPr>
        <w:t>..................</w:t>
      </w:r>
      <w:r w:rsidR="0016371C" w:rsidRPr="000B3087">
        <w:rPr>
          <w:sz w:val="28"/>
          <w:szCs w:val="28"/>
        </w:rPr>
        <w:t>..........................;</w:t>
      </w:r>
    </w:p>
    <w:p w14:paraId="6B7A4E96" w14:textId="21C635EA" w:rsidR="008234EA" w:rsidRPr="000B3087" w:rsidRDefault="0016371C" w:rsidP="008234EA">
      <w:pPr>
        <w:numPr>
          <w:ilvl w:val="0"/>
          <w:numId w:val="3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 w:rsidRPr="000B3087">
        <w:rPr>
          <w:sz w:val="28"/>
          <w:szCs w:val="28"/>
        </w:rPr>
        <w:t>Chức vụ:....................................</w:t>
      </w:r>
      <w:r w:rsidR="008234EA" w:rsidRPr="008234EA">
        <w:rPr>
          <w:sz w:val="28"/>
          <w:szCs w:val="28"/>
        </w:rPr>
        <w:t xml:space="preserve"> </w:t>
      </w:r>
      <w:r w:rsidR="008234EA">
        <w:rPr>
          <w:sz w:val="28"/>
          <w:szCs w:val="28"/>
        </w:rPr>
        <w:t xml:space="preserve">Mã số thuế: ................................................ </w:t>
      </w:r>
    </w:p>
    <w:p w14:paraId="3AEDCCB3" w14:textId="77777777" w:rsidR="003C4D38" w:rsidRDefault="003C4D38" w:rsidP="00353795">
      <w:pPr>
        <w:numPr>
          <w:ilvl w:val="0"/>
          <w:numId w:val="8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Thẻ CCCD:...........................................................cấp ngày.............................</w:t>
      </w:r>
    </w:p>
    <w:p w14:paraId="4FD2CDF6" w14:textId="77777777" w:rsidR="00F67585" w:rsidRDefault="003C4D38" w:rsidP="00353795">
      <w:pPr>
        <w:numPr>
          <w:ilvl w:val="0"/>
          <w:numId w:val="8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Số tài khoản</w:t>
      </w:r>
      <w:r w:rsidR="00F67585">
        <w:rPr>
          <w:sz w:val="28"/>
          <w:szCs w:val="28"/>
        </w:rPr>
        <w:t xml:space="preserve"> người bán: </w:t>
      </w:r>
      <w:r>
        <w:rPr>
          <w:sz w:val="28"/>
          <w:szCs w:val="28"/>
        </w:rPr>
        <w:t>...................................................</w:t>
      </w:r>
    </w:p>
    <w:p w14:paraId="65343586" w14:textId="77777777" w:rsidR="003C4D38" w:rsidRDefault="003C4D38" w:rsidP="00353795">
      <w:pPr>
        <w:numPr>
          <w:ilvl w:val="0"/>
          <w:numId w:val="8"/>
        </w:numPr>
        <w:spacing w:after="0" w:line="240" w:lineRule="auto"/>
        <w:ind w:left="150" w:firstLine="0"/>
        <w:jc w:val="both"/>
        <w:rPr>
          <w:sz w:val="28"/>
          <w:szCs w:val="28"/>
        </w:rPr>
      </w:pPr>
      <w:r>
        <w:rPr>
          <w:sz w:val="28"/>
          <w:szCs w:val="28"/>
        </w:rPr>
        <w:t>Chủ tài khoản: .......................................</w:t>
      </w:r>
    </w:p>
    <w:p w14:paraId="1EF649BF" w14:textId="77777777" w:rsidR="003C4D38" w:rsidRPr="000B3087" w:rsidRDefault="003C4D38" w:rsidP="00353795">
      <w:pPr>
        <w:spacing w:after="0" w:line="240" w:lineRule="auto"/>
        <w:ind w:left="150" w:firstLine="570"/>
        <w:jc w:val="both"/>
        <w:rPr>
          <w:sz w:val="28"/>
          <w:szCs w:val="28"/>
        </w:rPr>
      </w:pPr>
      <w:r>
        <w:rPr>
          <w:sz w:val="28"/>
          <w:szCs w:val="28"/>
        </w:rPr>
        <w:t>Tên ngân hàng:...............................................................</w:t>
      </w:r>
    </w:p>
    <w:p w14:paraId="6977E5B9" w14:textId="39DFFBCA" w:rsidR="0016371C" w:rsidRPr="000B3087" w:rsidRDefault="00F67585" w:rsidP="0035379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1</w:t>
      </w:r>
      <w:r w:rsidR="008234EA">
        <w:rPr>
          <w:sz w:val="28"/>
          <w:szCs w:val="28"/>
        </w:rPr>
        <w:t>2</w:t>
      </w:r>
      <w:r w:rsidR="00341CE7" w:rsidRPr="000B3087">
        <w:rPr>
          <w:sz w:val="28"/>
          <w:szCs w:val="28"/>
        </w:rPr>
        <w:t xml:space="preserve">. </w:t>
      </w:r>
      <w:r w:rsidR="007F3F72">
        <w:rPr>
          <w:sz w:val="28"/>
          <w:szCs w:val="28"/>
        </w:rPr>
        <w:t xml:space="preserve">  </w:t>
      </w:r>
      <w:r w:rsidR="00341CE7" w:rsidRPr="000B3087">
        <w:rPr>
          <w:sz w:val="28"/>
          <w:szCs w:val="28"/>
        </w:rPr>
        <w:t xml:space="preserve"> </w:t>
      </w:r>
      <w:r w:rsidR="0016371C" w:rsidRPr="000B3087">
        <w:rPr>
          <w:sz w:val="28"/>
          <w:szCs w:val="28"/>
        </w:rPr>
        <w:t>Điện thoại</w:t>
      </w:r>
      <w:r w:rsidR="00076278">
        <w:rPr>
          <w:sz w:val="28"/>
          <w:szCs w:val="28"/>
        </w:rPr>
        <w:t xml:space="preserve"> người phụ trách</w:t>
      </w:r>
      <w:r w:rsidR="0016371C" w:rsidRPr="000B3087">
        <w:rPr>
          <w:sz w:val="28"/>
          <w:szCs w:val="28"/>
        </w:rPr>
        <w:t>:..........................................; Email:.....................................</w:t>
      </w:r>
      <w:r w:rsidR="007F3F72">
        <w:rPr>
          <w:sz w:val="28"/>
          <w:szCs w:val="28"/>
        </w:rPr>
        <w:t>.</w:t>
      </w:r>
    </w:p>
    <w:p w14:paraId="37B4D308" w14:textId="71AFFBF2" w:rsidR="00246A23" w:rsidRPr="000B3087" w:rsidRDefault="005C2DD0" w:rsidP="00353795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7585">
        <w:rPr>
          <w:sz w:val="28"/>
          <w:szCs w:val="28"/>
        </w:rPr>
        <w:t>1</w:t>
      </w:r>
      <w:r w:rsidR="008234EA">
        <w:rPr>
          <w:sz w:val="28"/>
          <w:szCs w:val="28"/>
        </w:rPr>
        <w:t>3</w:t>
      </w:r>
      <w:r>
        <w:rPr>
          <w:sz w:val="28"/>
          <w:szCs w:val="28"/>
        </w:rPr>
        <w:t xml:space="preserve">.    </w:t>
      </w:r>
      <w:r w:rsidR="00246A23" w:rsidRPr="000B3087">
        <w:rPr>
          <w:sz w:val="28"/>
          <w:szCs w:val="28"/>
        </w:rPr>
        <w:t>Fax:...........................................; Website:.............</w:t>
      </w:r>
      <w:r w:rsidR="007F3F72">
        <w:rPr>
          <w:sz w:val="28"/>
          <w:szCs w:val="28"/>
        </w:rPr>
        <w:t>...............................</w:t>
      </w:r>
      <w:r w:rsidR="00076278">
        <w:rPr>
          <w:sz w:val="28"/>
          <w:szCs w:val="28"/>
        </w:rPr>
        <w:t>............</w:t>
      </w:r>
    </w:p>
    <w:p w14:paraId="2F76106E" w14:textId="77777777" w:rsidR="0016371C" w:rsidRPr="000B3087" w:rsidRDefault="00777B16" w:rsidP="00353795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>Thông tin sả</w:t>
      </w:r>
      <w:r w:rsidR="00912CF2" w:rsidRPr="000B3087">
        <w:rPr>
          <w:b/>
          <w:sz w:val="28"/>
          <w:szCs w:val="28"/>
        </w:rPr>
        <w:t>n phẩm</w:t>
      </w:r>
      <w:r w:rsidR="0010645B" w:rsidRPr="000B3087">
        <w:rPr>
          <w:b/>
          <w:sz w:val="28"/>
          <w:szCs w:val="28"/>
        </w:rPr>
        <w:t xml:space="preserve">: 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91"/>
        <w:gridCol w:w="1618"/>
        <w:gridCol w:w="1105"/>
        <w:gridCol w:w="1482"/>
        <w:gridCol w:w="1489"/>
        <w:gridCol w:w="2611"/>
        <w:gridCol w:w="1617"/>
      </w:tblGrid>
      <w:tr w:rsidR="00E43A03" w:rsidRPr="000B3087" w14:paraId="671CA0FC" w14:textId="77777777" w:rsidTr="00CD5288">
        <w:tc>
          <w:tcPr>
            <w:tcW w:w="560" w:type="dxa"/>
          </w:tcPr>
          <w:p w14:paraId="5F611863" w14:textId="77777777" w:rsidR="003D4C7B" w:rsidRPr="0086096E" w:rsidRDefault="003D4C7B" w:rsidP="00353795">
            <w:pPr>
              <w:jc w:val="center"/>
              <w:rPr>
                <w:b/>
                <w:sz w:val="28"/>
                <w:szCs w:val="28"/>
              </w:rPr>
            </w:pPr>
            <w:r w:rsidRPr="0086096E">
              <w:rPr>
                <w:b/>
                <w:sz w:val="28"/>
                <w:szCs w:val="28"/>
              </w:rPr>
              <w:t>TT</w:t>
            </w:r>
          </w:p>
        </w:tc>
        <w:tc>
          <w:tcPr>
            <w:tcW w:w="1661" w:type="dxa"/>
          </w:tcPr>
          <w:p w14:paraId="2AF1724C" w14:textId="77777777" w:rsidR="003D4C7B" w:rsidRPr="0086096E" w:rsidRDefault="003D4C7B" w:rsidP="00353795">
            <w:pPr>
              <w:jc w:val="center"/>
              <w:rPr>
                <w:b/>
                <w:sz w:val="28"/>
                <w:szCs w:val="28"/>
              </w:rPr>
            </w:pPr>
            <w:r w:rsidRPr="0086096E">
              <w:rPr>
                <w:b/>
                <w:sz w:val="28"/>
                <w:szCs w:val="28"/>
              </w:rPr>
              <w:t>Loại hàng hóa</w:t>
            </w:r>
          </w:p>
        </w:tc>
        <w:tc>
          <w:tcPr>
            <w:tcW w:w="1113" w:type="dxa"/>
          </w:tcPr>
          <w:p w14:paraId="0BBA8968" w14:textId="7E2A816B" w:rsidR="003D4C7B" w:rsidRPr="0086096E" w:rsidRDefault="00E43A03" w:rsidP="0035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Trọng lượng</w:t>
            </w:r>
          </w:p>
        </w:tc>
        <w:tc>
          <w:tcPr>
            <w:tcW w:w="1525" w:type="dxa"/>
          </w:tcPr>
          <w:p w14:paraId="0E360C50" w14:textId="7968CAAD" w:rsidR="003D4C7B" w:rsidRPr="0086096E" w:rsidRDefault="00E43A03" w:rsidP="0035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Giá bán</w:t>
            </w:r>
          </w:p>
        </w:tc>
        <w:tc>
          <w:tcPr>
            <w:tcW w:w="1520" w:type="dxa"/>
          </w:tcPr>
          <w:p w14:paraId="4A830F03" w14:textId="1365BF75" w:rsidR="003D4C7B" w:rsidRPr="0086096E" w:rsidRDefault="00E43A03" w:rsidP="0035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Mô tả sản phẩm</w:t>
            </w:r>
          </w:p>
        </w:tc>
        <w:tc>
          <w:tcPr>
            <w:tcW w:w="2693" w:type="dxa"/>
          </w:tcPr>
          <w:p w14:paraId="20E3B78A" w14:textId="2A3EDEF5" w:rsidR="003D4C7B" w:rsidRPr="0086096E" w:rsidRDefault="00E43A03" w:rsidP="0035379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Hướng dẫn sử dụng</w:t>
            </w:r>
          </w:p>
        </w:tc>
        <w:tc>
          <w:tcPr>
            <w:tcW w:w="1667" w:type="dxa"/>
          </w:tcPr>
          <w:p w14:paraId="5B04ED9E" w14:textId="77777777" w:rsidR="003D4C7B" w:rsidRPr="0086096E" w:rsidRDefault="003D4C7B" w:rsidP="00353795">
            <w:pPr>
              <w:jc w:val="center"/>
              <w:rPr>
                <w:b/>
                <w:sz w:val="28"/>
                <w:szCs w:val="28"/>
              </w:rPr>
            </w:pPr>
            <w:r w:rsidRPr="0086096E">
              <w:rPr>
                <w:b/>
                <w:sz w:val="28"/>
                <w:szCs w:val="28"/>
              </w:rPr>
              <w:t>Ghi chú</w:t>
            </w:r>
          </w:p>
        </w:tc>
      </w:tr>
      <w:tr w:rsidR="00E43A03" w:rsidRPr="000B3087" w14:paraId="63E37F49" w14:textId="77777777" w:rsidTr="00CD5288">
        <w:tc>
          <w:tcPr>
            <w:tcW w:w="560" w:type="dxa"/>
          </w:tcPr>
          <w:p w14:paraId="5058D48A" w14:textId="77777777" w:rsidR="00A1619B" w:rsidRPr="000B7123" w:rsidRDefault="00B965E1" w:rsidP="00353795">
            <w:pPr>
              <w:jc w:val="both"/>
              <w:rPr>
                <w:sz w:val="28"/>
                <w:szCs w:val="28"/>
              </w:rPr>
            </w:pPr>
            <w:r w:rsidRPr="000B7123">
              <w:rPr>
                <w:sz w:val="28"/>
                <w:szCs w:val="28"/>
              </w:rPr>
              <w:t>1</w:t>
            </w:r>
          </w:p>
        </w:tc>
        <w:tc>
          <w:tcPr>
            <w:tcW w:w="1661" w:type="dxa"/>
          </w:tcPr>
          <w:p w14:paraId="7ADE88AC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14:paraId="462E26D2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73941556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14:paraId="13037649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06DD93AF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7D7746C9" w14:textId="77777777" w:rsidR="00A1619B" w:rsidRPr="000B3087" w:rsidRDefault="00A1619B" w:rsidP="0035379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43A03" w:rsidRPr="000B3087" w14:paraId="56B063DF" w14:textId="77777777" w:rsidTr="00CD5288">
        <w:tc>
          <w:tcPr>
            <w:tcW w:w="560" w:type="dxa"/>
          </w:tcPr>
          <w:p w14:paraId="2996ED83" w14:textId="77777777" w:rsidR="00B965E1" w:rsidRPr="000B7123" w:rsidRDefault="00B965E1" w:rsidP="00353795">
            <w:pPr>
              <w:jc w:val="both"/>
              <w:rPr>
                <w:sz w:val="28"/>
                <w:szCs w:val="28"/>
              </w:rPr>
            </w:pPr>
            <w:r w:rsidRPr="000B7123">
              <w:rPr>
                <w:sz w:val="28"/>
                <w:szCs w:val="28"/>
              </w:rPr>
              <w:t>2</w:t>
            </w:r>
          </w:p>
        </w:tc>
        <w:tc>
          <w:tcPr>
            <w:tcW w:w="1661" w:type="dxa"/>
          </w:tcPr>
          <w:p w14:paraId="1E2273D6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14:paraId="2AC2A9E4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08FC5ECE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14:paraId="54CDC98B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B9C8FD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73607689" w14:textId="77777777" w:rsidR="00B965E1" w:rsidRPr="000B3087" w:rsidRDefault="00B965E1" w:rsidP="00353795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E43A03" w:rsidRPr="000B3087" w14:paraId="047C889C" w14:textId="77777777" w:rsidTr="00CD5288">
        <w:tc>
          <w:tcPr>
            <w:tcW w:w="560" w:type="dxa"/>
          </w:tcPr>
          <w:p w14:paraId="47F456D3" w14:textId="77777777" w:rsidR="00042748" w:rsidRPr="000B7123" w:rsidRDefault="00042748" w:rsidP="003537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1" w:type="dxa"/>
          </w:tcPr>
          <w:p w14:paraId="03B3BD50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13" w:type="dxa"/>
          </w:tcPr>
          <w:p w14:paraId="217265AE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5" w:type="dxa"/>
          </w:tcPr>
          <w:p w14:paraId="3CB37FDB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20" w:type="dxa"/>
          </w:tcPr>
          <w:p w14:paraId="4D3CBE83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14:paraId="2E658C25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7" w:type="dxa"/>
          </w:tcPr>
          <w:p w14:paraId="08BE3825" w14:textId="77777777" w:rsidR="00042748" w:rsidRPr="000B3087" w:rsidRDefault="00042748" w:rsidP="00353795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40DE8945" w14:textId="054107A0" w:rsidR="00E73AE5" w:rsidRPr="000B3087" w:rsidRDefault="00D01DA3" w:rsidP="00353795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>Bài giới thiệu thông tin sản phẩm</w:t>
      </w:r>
      <w:r w:rsidR="0086096E">
        <w:rPr>
          <w:b/>
          <w:sz w:val="28"/>
          <w:szCs w:val="28"/>
        </w:rPr>
        <w:t>, hoặc câu chuyện sản phẩm</w:t>
      </w:r>
      <w:r w:rsidRPr="000B3087">
        <w:rPr>
          <w:b/>
          <w:sz w:val="28"/>
          <w:szCs w:val="28"/>
        </w:rPr>
        <w:t xml:space="preserve">: </w:t>
      </w:r>
      <w:r w:rsidR="00790D38" w:rsidRPr="000B3087">
        <w:rPr>
          <w:b/>
          <w:sz w:val="28"/>
          <w:szCs w:val="28"/>
        </w:rPr>
        <w:t xml:space="preserve"> </w:t>
      </w:r>
    </w:p>
    <w:p w14:paraId="3444EF76" w14:textId="4786E501" w:rsidR="00790D38" w:rsidRPr="007B2856" w:rsidRDefault="00790D38" w:rsidP="00353795">
      <w:pPr>
        <w:spacing w:after="0" w:line="240" w:lineRule="auto"/>
        <w:ind w:left="1080"/>
        <w:jc w:val="both"/>
        <w:rPr>
          <w:sz w:val="28"/>
          <w:szCs w:val="28"/>
        </w:rPr>
      </w:pPr>
      <w:r w:rsidRPr="007B2856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3A36213" w14:textId="77777777" w:rsidR="008142EE" w:rsidRPr="000B3087" w:rsidRDefault="008142EE" w:rsidP="00353795">
      <w:pPr>
        <w:numPr>
          <w:ilvl w:val="0"/>
          <w:numId w:val="2"/>
        </w:numPr>
        <w:spacing w:after="0" w:line="240" w:lineRule="auto"/>
        <w:jc w:val="both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>Hình ảnh</w:t>
      </w:r>
      <w:r w:rsidR="002538CD">
        <w:rPr>
          <w:b/>
          <w:sz w:val="28"/>
          <w:szCs w:val="28"/>
        </w:rPr>
        <w:t>, hồ sơ liên quan</w:t>
      </w:r>
      <w:r w:rsidRPr="000B3087">
        <w:rPr>
          <w:b/>
          <w:sz w:val="28"/>
          <w:szCs w:val="28"/>
        </w:rPr>
        <w:t xml:space="preserve">: </w:t>
      </w:r>
    </w:p>
    <w:p w14:paraId="3DF6556F" w14:textId="1F67F2E9" w:rsidR="008142EE" w:rsidRPr="000B3087" w:rsidRDefault="008142EE" w:rsidP="00353795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0B3087">
        <w:rPr>
          <w:sz w:val="28"/>
          <w:szCs w:val="28"/>
        </w:rPr>
        <w:t>Hình ảnh sản phẩm:</w:t>
      </w:r>
      <w:r w:rsidR="00734159">
        <w:rPr>
          <w:sz w:val="28"/>
          <w:szCs w:val="28"/>
        </w:rPr>
        <w:t xml:space="preserve"> </w:t>
      </w:r>
      <w:r w:rsidR="00FC5288">
        <w:rPr>
          <w:sz w:val="28"/>
          <w:szCs w:val="28"/>
        </w:rPr>
        <w:t>L</w:t>
      </w:r>
      <w:r w:rsidR="00734159">
        <w:rPr>
          <w:sz w:val="28"/>
          <w:szCs w:val="28"/>
        </w:rPr>
        <w:t>ogo doanh nghiệp,</w:t>
      </w:r>
      <w:r w:rsidRPr="000B3087">
        <w:rPr>
          <w:sz w:val="28"/>
          <w:szCs w:val="28"/>
        </w:rPr>
        <w:t xml:space="preserve"> </w:t>
      </w:r>
      <w:r w:rsidR="00BB024F">
        <w:rPr>
          <w:sz w:val="28"/>
          <w:szCs w:val="28"/>
        </w:rPr>
        <w:t xml:space="preserve">hình ảnh sản phẩm </w:t>
      </w:r>
      <w:r w:rsidRPr="000B3087">
        <w:rPr>
          <w:sz w:val="28"/>
          <w:szCs w:val="28"/>
        </w:rPr>
        <w:t>đã được thiết kế, hình ảnh sắ</w:t>
      </w:r>
      <w:r w:rsidR="006C38B2" w:rsidRPr="000B3087">
        <w:rPr>
          <w:sz w:val="28"/>
          <w:szCs w:val="28"/>
        </w:rPr>
        <w:t>c nét......</w:t>
      </w:r>
    </w:p>
    <w:p w14:paraId="2E3857B2" w14:textId="1D5E7161" w:rsidR="00F81B2C" w:rsidRPr="002669D2" w:rsidRDefault="00F81B2C" w:rsidP="00353795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 w:rsidRPr="002669D2">
        <w:rPr>
          <w:sz w:val="28"/>
          <w:szCs w:val="28"/>
        </w:rPr>
        <w:t>Số lượ</w:t>
      </w:r>
      <w:r w:rsidR="00EB21A9" w:rsidRPr="002669D2">
        <w:rPr>
          <w:sz w:val="28"/>
          <w:szCs w:val="28"/>
        </w:rPr>
        <w:t>ng: Mỗi sản phẩm 05 hình</w:t>
      </w:r>
      <w:r w:rsidR="000360A2">
        <w:rPr>
          <w:sz w:val="28"/>
          <w:szCs w:val="28"/>
        </w:rPr>
        <w:t>.</w:t>
      </w:r>
    </w:p>
    <w:p w14:paraId="42890F5F" w14:textId="66712C10" w:rsidR="002538CD" w:rsidRDefault="002538CD" w:rsidP="00353795">
      <w:pPr>
        <w:numPr>
          <w:ilvl w:val="0"/>
          <w:numId w:val="7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Pho to</w:t>
      </w:r>
      <w:r w:rsidR="000360A2">
        <w:rPr>
          <w:sz w:val="28"/>
          <w:szCs w:val="28"/>
        </w:rPr>
        <w:t xml:space="preserve"> hoặc Scan</w:t>
      </w:r>
      <w:r>
        <w:rPr>
          <w:sz w:val="28"/>
          <w:szCs w:val="28"/>
        </w:rPr>
        <w:t xml:space="preserve"> giấy chứng nhận </w:t>
      </w:r>
      <w:r w:rsidR="005822D8">
        <w:rPr>
          <w:sz w:val="28"/>
          <w:szCs w:val="28"/>
        </w:rPr>
        <w:t>sản phẩm OCOP của tỉnh Gia Lai</w:t>
      </w:r>
      <w:r>
        <w:rPr>
          <w:sz w:val="28"/>
          <w:szCs w:val="28"/>
        </w:rPr>
        <w:t>.</w:t>
      </w:r>
    </w:p>
    <w:p w14:paraId="2F02ADC1" w14:textId="446494B4" w:rsidR="000360A2" w:rsidRPr="00F52412" w:rsidRDefault="000360A2" w:rsidP="000360A2">
      <w:pPr>
        <w:spacing w:after="0" w:line="240" w:lineRule="auto"/>
        <w:ind w:left="1440"/>
        <w:jc w:val="both"/>
        <w:rPr>
          <w:i/>
          <w:iCs/>
          <w:sz w:val="28"/>
          <w:szCs w:val="28"/>
        </w:rPr>
      </w:pPr>
      <w:r w:rsidRPr="00F52412">
        <w:rPr>
          <w:i/>
          <w:iCs/>
          <w:sz w:val="28"/>
          <w:szCs w:val="28"/>
        </w:rPr>
        <w:t xml:space="preserve">Ghi chú: </w:t>
      </w:r>
      <w:r w:rsidR="00F52412">
        <w:rPr>
          <w:i/>
          <w:iCs/>
          <w:sz w:val="28"/>
          <w:szCs w:val="28"/>
        </w:rPr>
        <w:t>G</w:t>
      </w:r>
      <w:r w:rsidRPr="00F52412">
        <w:rPr>
          <w:i/>
          <w:iCs/>
          <w:sz w:val="28"/>
          <w:szCs w:val="28"/>
        </w:rPr>
        <w:t xml:space="preserve">ửi file hình ảnh, logo, thông tin qua zalo 0937 570 581 hoặc email: </w:t>
      </w:r>
      <w:r w:rsidR="00FA4CD3" w:rsidRPr="00FA4CD3">
        <w:rPr>
          <w:i/>
          <w:iCs/>
          <w:sz w:val="28"/>
          <w:szCs w:val="28"/>
        </w:rPr>
        <w:t>tiendth@sct.gialai.gov.vn</w:t>
      </w:r>
      <w:r w:rsidRPr="00F52412">
        <w:rPr>
          <w:i/>
          <w:iCs/>
          <w:sz w:val="28"/>
          <w:szCs w:val="28"/>
        </w:rPr>
        <w:t xml:space="preserve">. </w:t>
      </w:r>
    </w:p>
    <w:p w14:paraId="16EAFE9F" w14:textId="4E6379CC" w:rsidR="00790D38" w:rsidRPr="000B3087" w:rsidRDefault="00790D38" w:rsidP="00353795">
      <w:pPr>
        <w:spacing w:after="0" w:line="240" w:lineRule="auto"/>
        <w:ind w:left="1080"/>
        <w:jc w:val="both"/>
        <w:rPr>
          <w:i/>
          <w:sz w:val="28"/>
          <w:szCs w:val="28"/>
        </w:rPr>
      </w:pPr>
      <w:r w:rsidRPr="000B3087">
        <w:rPr>
          <w:i/>
          <w:sz w:val="28"/>
          <w:szCs w:val="28"/>
        </w:rPr>
        <w:t xml:space="preserve">                                          </w:t>
      </w:r>
      <w:r w:rsidR="00314579">
        <w:rPr>
          <w:i/>
          <w:sz w:val="28"/>
          <w:szCs w:val="28"/>
        </w:rPr>
        <w:t xml:space="preserve">                      </w:t>
      </w:r>
      <w:r w:rsidRPr="000B3087">
        <w:rPr>
          <w:i/>
          <w:sz w:val="28"/>
          <w:szCs w:val="28"/>
        </w:rPr>
        <w:t xml:space="preserve">         </w:t>
      </w:r>
      <w:r w:rsidR="00401CD9" w:rsidRPr="000B3087">
        <w:rPr>
          <w:i/>
          <w:sz w:val="28"/>
          <w:szCs w:val="28"/>
        </w:rPr>
        <w:t>Gia Lai</w:t>
      </w:r>
      <w:r w:rsidR="00401CD9" w:rsidRPr="000B3087">
        <w:rPr>
          <w:b/>
          <w:i/>
          <w:sz w:val="28"/>
          <w:szCs w:val="28"/>
        </w:rPr>
        <w:t>,</w:t>
      </w:r>
      <w:r w:rsidRPr="000B3087">
        <w:rPr>
          <w:i/>
          <w:sz w:val="28"/>
          <w:szCs w:val="28"/>
        </w:rPr>
        <w:t xml:space="preserve"> n</w:t>
      </w:r>
      <w:r w:rsidR="008A0C37">
        <w:rPr>
          <w:i/>
          <w:sz w:val="28"/>
          <w:szCs w:val="28"/>
        </w:rPr>
        <w:t>gày ........tháng ..... năm 20</w:t>
      </w:r>
      <w:r w:rsidR="00353795">
        <w:rPr>
          <w:i/>
          <w:sz w:val="28"/>
          <w:szCs w:val="28"/>
        </w:rPr>
        <w:t>2</w:t>
      </w:r>
      <w:r w:rsidR="00840215">
        <w:rPr>
          <w:i/>
          <w:sz w:val="28"/>
          <w:szCs w:val="28"/>
        </w:rPr>
        <w:t>5</w:t>
      </w:r>
    </w:p>
    <w:p w14:paraId="5036DA0D" w14:textId="7D5BD2E9" w:rsidR="00C15725" w:rsidRPr="000B3087" w:rsidRDefault="00790D38" w:rsidP="00353795">
      <w:pPr>
        <w:tabs>
          <w:tab w:val="left" w:pos="6510"/>
        </w:tabs>
        <w:spacing w:after="0" w:line="240" w:lineRule="auto"/>
        <w:rPr>
          <w:b/>
          <w:sz w:val="28"/>
          <w:szCs w:val="28"/>
        </w:rPr>
      </w:pPr>
      <w:r w:rsidRPr="000B3087">
        <w:rPr>
          <w:b/>
          <w:sz w:val="28"/>
          <w:szCs w:val="28"/>
        </w:rPr>
        <w:tab/>
      </w:r>
      <w:r w:rsidR="00C15725" w:rsidRPr="000B3087">
        <w:rPr>
          <w:b/>
          <w:sz w:val="28"/>
          <w:szCs w:val="28"/>
        </w:rPr>
        <w:t xml:space="preserve">   </w:t>
      </w:r>
      <w:r w:rsidRPr="000B3087">
        <w:rPr>
          <w:b/>
          <w:sz w:val="28"/>
          <w:szCs w:val="28"/>
        </w:rPr>
        <w:t xml:space="preserve"> </w:t>
      </w:r>
      <w:r w:rsidR="00B41181">
        <w:rPr>
          <w:b/>
          <w:sz w:val="28"/>
          <w:szCs w:val="28"/>
        </w:rPr>
        <w:t xml:space="preserve">         </w:t>
      </w:r>
      <w:r w:rsidRPr="000B3087">
        <w:rPr>
          <w:b/>
          <w:sz w:val="28"/>
          <w:szCs w:val="28"/>
        </w:rPr>
        <w:t>Thủ trưởng đơn vị</w:t>
      </w:r>
    </w:p>
    <w:p w14:paraId="6357F8B7" w14:textId="0F6EA600" w:rsidR="00790D38" w:rsidRDefault="00C15725" w:rsidP="00353795">
      <w:pPr>
        <w:tabs>
          <w:tab w:val="left" w:pos="6915"/>
        </w:tabs>
        <w:spacing w:after="0" w:line="240" w:lineRule="auto"/>
        <w:rPr>
          <w:sz w:val="28"/>
          <w:szCs w:val="28"/>
        </w:rPr>
      </w:pPr>
      <w:r w:rsidRPr="000B3087">
        <w:rPr>
          <w:sz w:val="28"/>
          <w:szCs w:val="28"/>
        </w:rPr>
        <w:tab/>
      </w:r>
      <w:r w:rsidR="00B41181">
        <w:rPr>
          <w:sz w:val="28"/>
          <w:szCs w:val="28"/>
        </w:rPr>
        <w:t xml:space="preserve">         </w:t>
      </w:r>
      <w:r w:rsidRPr="000B3087">
        <w:rPr>
          <w:sz w:val="28"/>
          <w:szCs w:val="28"/>
        </w:rPr>
        <w:t>(Ký tên, đóng dấu)</w:t>
      </w:r>
    </w:p>
    <w:p w14:paraId="54D6326D" w14:textId="77777777" w:rsidR="00FD077C" w:rsidRPr="00FD077C" w:rsidRDefault="00FD077C" w:rsidP="00FD077C">
      <w:pPr>
        <w:jc w:val="center"/>
        <w:rPr>
          <w:sz w:val="28"/>
          <w:szCs w:val="28"/>
        </w:rPr>
      </w:pPr>
    </w:p>
    <w:sectPr w:rsidR="00FD077C" w:rsidRPr="00FD077C" w:rsidSect="00E537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ECB8B" w14:textId="77777777" w:rsidR="00C342C8" w:rsidRDefault="00C342C8" w:rsidP="006E65E5">
      <w:pPr>
        <w:spacing w:after="0" w:line="240" w:lineRule="auto"/>
      </w:pPr>
      <w:r>
        <w:separator/>
      </w:r>
    </w:p>
  </w:endnote>
  <w:endnote w:type="continuationSeparator" w:id="0">
    <w:p w14:paraId="3CD9B677" w14:textId="77777777" w:rsidR="00C342C8" w:rsidRDefault="00C342C8" w:rsidP="006E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986A" w14:textId="77777777" w:rsidR="00FA4CD3" w:rsidRDefault="00FA4C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726C" w14:textId="6EB59DE8" w:rsidR="006E65E5" w:rsidRPr="003F0AA1" w:rsidRDefault="006E65E5">
    <w:pPr>
      <w:pStyle w:val="Footer"/>
      <w:rPr>
        <w:szCs w:val="24"/>
      </w:rPr>
    </w:pPr>
    <w:r w:rsidRPr="003F0AA1">
      <w:rPr>
        <w:szCs w:val="24"/>
      </w:rPr>
      <w:t>Ghi chú: Bảng ký đóng dấu quý a.c gửi về địa chỉ:</w:t>
    </w:r>
  </w:p>
  <w:p w14:paraId="4877ACF7" w14:textId="353154C5" w:rsidR="006E65E5" w:rsidRPr="003F0AA1" w:rsidRDefault="006E65E5">
    <w:pPr>
      <w:pStyle w:val="Footer"/>
      <w:rPr>
        <w:szCs w:val="24"/>
      </w:rPr>
    </w:pPr>
    <w:r w:rsidRPr="003F0AA1">
      <w:rPr>
        <w:szCs w:val="24"/>
      </w:rPr>
      <w:t>Trung tâm Khuyến công và Xúc tiến thương mại Gia Lai</w:t>
    </w:r>
  </w:p>
  <w:p w14:paraId="6FD4DE98" w14:textId="124BAC38" w:rsidR="006E65E5" w:rsidRPr="003F0AA1" w:rsidRDefault="006E65E5">
    <w:pPr>
      <w:pStyle w:val="Footer"/>
      <w:rPr>
        <w:szCs w:val="24"/>
      </w:rPr>
    </w:pPr>
    <w:r w:rsidRPr="003F0AA1">
      <w:rPr>
        <w:szCs w:val="24"/>
      </w:rPr>
      <w:t xml:space="preserve">Địa chỉ: Tầng 8 -số 17 Trần Hưng Đạo – </w:t>
    </w:r>
    <w:r w:rsidR="00840215">
      <w:rPr>
        <w:szCs w:val="24"/>
      </w:rPr>
      <w:t xml:space="preserve">Phường </w:t>
    </w:r>
    <w:r w:rsidRPr="003F0AA1">
      <w:rPr>
        <w:szCs w:val="24"/>
      </w:rPr>
      <w:t>Pleiku – Gia Lai</w:t>
    </w:r>
  </w:p>
  <w:p w14:paraId="2FB799A5" w14:textId="59D2638B" w:rsidR="006E65E5" w:rsidRPr="003F0AA1" w:rsidRDefault="006E65E5">
    <w:pPr>
      <w:pStyle w:val="Footer"/>
      <w:rPr>
        <w:szCs w:val="24"/>
      </w:rPr>
    </w:pPr>
    <w:r w:rsidRPr="003F0AA1">
      <w:rPr>
        <w:szCs w:val="24"/>
      </w:rPr>
      <w:t>ĐT</w:t>
    </w:r>
    <w:r w:rsidR="00EC151F" w:rsidRPr="003F0AA1">
      <w:rPr>
        <w:szCs w:val="24"/>
      </w:rPr>
      <w:t>,</w:t>
    </w:r>
    <w:r w:rsidRPr="003F0AA1">
      <w:rPr>
        <w:szCs w:val="24"/>
      </w:rPr>
      <w:t xml:space="preserve"> Zalo</w:t>
    </w:r>
    <w:r w:rsidR="00EC151F" w:rsidRPr="003F0AA1">
      <w:rPr>
        <w:szCs w:val="24"/>
      </w:rPr>
      <w:t xml:space="preserve"> hỗ trợ: </w:t>
    </w:r>
    <w:r w:rsidRPr="003F0AA1">
      <w:rPr>
        <w:szCs w:val="24"/>
      </w:rPr>
      <w:t xml:space="preserve"> 0937 570 581 Tiên</w:t>
    </w:r>
  </w:p>
  <w:p w14:paraId="24410054" w14:textId="77777777" w:rsidR="00FA4CD3" w:rsidRDefault="00EC151F">
    <w:pPr>
      <w:pStyle w:val="Footer"/>
      <w:rPr>
        <w:i/>
        <w:iCs/>
        <w:szCs w:val="24"/>
      </w:rPr>
    </w:pPr>
    <w:r w:rsidRPr="003F0AA1">
      <w:rPr>
        <w:szCs w:val="24"/>
      </w:rPr>
      <w:t xml:space="preserve">Email: </w:t>
    </w:r>
    <w:r w:rsidR="00FA4CD3" w:rsidRPr="00FA4CD3">
      <w:rPr>
        <w:i/>
        <w:iCs/>
        <w:szCs w:val="24"/>
      </w:rPr>
      <w:t>tiendth@sct.gialai.gov.vn</w:t>
    </w:r>
    <w:r w:rsidR="00FA4CD3" w:rsidRPr="00FA4CD3">
      <w:rPr>
        <w:i/>
        <w:iCs/>
        <w:szCs w:val="24"/>
      </w:rPr>
      <w:t xml:space="preserve"> </w:t>
    </w:r>
  </w:p>
  <w:p w14:paraId="35E52D95" w14:textId="770C0C4E" w:rsidR="00EC151F" w:rsidRPr="003F0AA1" w:rsidRDefault="00EC151F">
    <w:pPr>
      <w:pStyle w:val="Footer"/>
      <w:rPr>
        <w:szCs w:val="24"/>
      </w:rPr>
    </w:pPr>
    <w:r w:rsidRPr="003F0AA1">
      <w:rPr>
        <w:szCs w:val="24"/>
      </w:rPr>
      <w:t>Trân trọng cảm ơn sự phối hợp của quý đơn vị</w:t>
    </w:r>
    <w:r w:rsidR="00515274" w:rsidRPr="003F0AA1">
      <w:rPr>
        <w:szCs w:val="24"/>
      </w:rPr>
      <w:t>!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559C6" w14:textId="77777777" w:rsidR="00FA4CD3" w:rsidRDefault="00FA4C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BCDB8" w14:textId="77777777" w:rsidR="00C342C8" w:rsidRDefault="00C342C8" w:rsidP="006E65E5">
      <w:pPr>
        <w:spacing w:after="0" w:line="240" w:lineRule="auto"/>
      </w:pPr>
      <w:r>
        <w:separator/>
      </w:r>
    </w:p>
  </w:footnote>
  <w:footnote w:type="continuationSeparator" w:id="0">
    <w:p w14:paraId="3C48E94F" w14:textId="77777777" w:rsidR="00C342C8" w:rsidRDefault="00C342C8" w:rsidP="006E6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06FA4" w14:textId="77777777" w:rsidR="00FA4CD3" w:rsidRDefault="00FA4C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8EE84" w14:textId="77777777" w:rsidR="00FA4CD3" w:rsidRDefault="00FA4C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44AA3" w14:textId="77777777" w:rsidR="00FA4CD3" w:rsidRDefault="00FA4C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D6D34"/>
    <w:multiLevelType w:val="hybridMultilevel"/>
    <w:tmpl w:val="C512DD9C"/>
    <w:lvl w:ilvl="0" w:tplc="351830B4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A02F11"/>
    <w:multiLevelType w:val="hybridMultilevel"/>
    <w:tmpl w:val="0F0A6E68"/>
    <w:lvl w:ilvl="0" w:tplc="EA2424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7E3E17"/>
    <w:multiLevelType w:val="hybridMultilevel"/>
    <w:tmpl w:val="1934203C"/>
    <w:lvl w:ilvl="0" w:tplc="12B8A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ED6662"/>
    <w:multiLevelType w:val="hybridMultilevel"/>
    <w:tmpl w:val="EFA421EE"/>
    <w:lvl w:ilvl="0" w:tplc="E6A26C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2D332DF"/>
    <w:multiLevelType w:val="hybridMultilevel"/>
    <w:tmpl w:val="1934203C"/>
    <w:lvl w:ilvl="0" w:tplc="12B8A22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03290F"/>
    <w:multiLevelType w:val="hybridMultilevel"/>
    <w:tmpl w:val="83525158"/>
    <w:lvl w:ilvl="0" w:tplc="2FB0F578">
      <w:start w:val="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5BDE1AC4"/>
    <w:multiLevelType w:val="hybridMultilevel"/>
    <w:tmpl w:val="9F66A4AE"/>
    <w:lvl w:ilvl="0" w:tplc="956010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3656593"/>
    <w:multiLevelType w:val="hybridMultilevel"/>
    <w:tmpl w:val="2FC2B568"/>
    <w:lvl w:ilvl="0" w:tplc="8EBC5402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748417">
    <w:abstractNumId w:val="3"/>
  </w:num>
  <w:num w:numId="2" w16cid:durableId="786852695">
    <w:abstractNumId w:val="2"/>
  </w:num>
  <w:num w:numId="3" w16cid:durableId="740104471">
    <w:abstractNumId w:val="6"/>
  </w:num>
  <w:num w:numId="4" w16cid:durableId="866482066">
    <w:abstractNumId w:val="1"/>
  </w:num>
  <w:num w:numId="5" w16cid:durableId="2072577781">
    <w:abstractNumId w:val="4"/>
  </w:num>
  <w:num w:numId="6" w16cid:durableId="1401638689">
    <w:abstractNumId w:val="0"/>
  </w:num>
  <w:num w:numId="7" w16cid:durableId="969750202">
    <w:abstractNumId w:val="7"/>
  </w:num>
  <w:num w:numId="8" w16cid:durableId="14347466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AA"/>
    <w:rsid w:val="000232C4"/>
    <w:rsid w:val="000360A2"/>
    <w:rsid w:val="00042748"/>
    <w:rsid w:val="00076278"/>
    <w:rsid w:val="00097CA3"/>
    <w:rsid w:val="000B3087"/>
    <w:rsid w:val="000B7123"/>
    <w:rsid w:val="0010645B"/>
    <w:rsid w:val="00116035"/>
    <w:rsid w:val="00130F79"/>
    <w:rsid w:val="00135B35"/>
    <w:rsid w:val="001409CC"/>
    <w:rsid w:val="0016371C"/>
    <w:rsid w:val="001C08F8"/>
    <w:rsid w:val="001C53E7"/>
    <w:rsid w:val="001C5FC5"/>
    <w:rsid w:val="001D15AF"/>
    <w:rsid w:val="00201BFA"/>
    <w:rsid w:val="00246A23"/>
    <w:rsid w:val="00251A7C"/>
    <w:rsid w:val="002538CD"/>
    <w:rsid w:val="002669D2"/>
    <w:rsid w:val="00275813"/>
    <w:rsid w:val="002B354C"/>
    <w:rsid w:val="00314579"/>
    <w:rsid w:val="003247D4"/>
    <w:rsid w:val="00341CE7"/>
    <w:rsid w:val="00353795"/>
    <w:rsid w:val="00355971"/>
    <w:rsid w:val="003776BD"/>
    <w:rsid w:val="00386BEE"/>
    <w:rsid w:val="003A374E"/>
    <w:rsid w:val="003C4D38"/>
    <w:rsid w:val="003D4C7B"/>
    <w:rsid w:val="003F0AA1"/>
    <w:rsid w:val="00401CD9"/>
    <w:rsid w:val="004252D6"/>
    <w:rsid w:val="00463CEE"/>
    <w:rsid w:val="0048662F"/>
    <w:rsid w:val="00497A51"/>
    <w:rsid w:val="004C5D82"/>
    <w:rsid w:val="004E0D81"/>
    <w:rsid w:val="004E6B54"/>
    <w:rsid w:val="004F65E3"/>
    <w:rsid w:val="00502BFE"/>
    <w:rsid w:val="005034E3"/>
    <w:rsid w:val="00515274"/>
    <w:rsid w:val="00521AF8"/>
    <w:rsid w:val="00526597"/>
    <w:rsid w:val="005323B2"/>
    <w:rsid w:val="00546509"/>
    <w:rsid w:val="005578F2"/>
    <w:rsid w:val="005822D8"/>
    <w:rsid w:val="005A0485"/>
    <w:rsid w:val="005A7EBE"/>
    <w:rsid w:val="005C2DD0"/>
    <w:rsid w:val="00602FEC"/>
    <w:rsid w:val="00604013"/>
    <w:rsid w:val="00652BCE"/>
    <w:rsid w:val="00653697"/>
    <w:rsid w:val="006857B4"/>
    <w:rsid w:val="006C38B2"/>
    <w:rsid w:val="006E65E5"/>
    <w:rsid w:val="00733623"/>
    <w:rsid w:val="00734159"/>
    <w:rsid w:val="00777B16"/>
    <w:rsid w:val="00790D38"/>
    <w:rsid w:val="007B2856"/>
    <w:rsid w:val="007C71FF"/>
    <w:rsid w:val="007E0901"/>
    <w:rsid w:val="007F3F72"/>
    <w:rsid w:val="00802A1B"/>
    <w:rsid w:val="008142EE"/>
    <w:rsid w:val="008234EA"/>
    <w:rsid w:val="00840215"/>
    <w:rsid w:val="0086096E"/>
    <w:rsid w:val="008A0C37"/>
    <w:rsid w:val="008A211A"/>
    <w:rsid w:val="008B1043"/>
    <w:rsid w:val="008E7808"/>
    <w:rsid w:val="00900D7E"/>
    <w:rsid w:val="00905907"/>
    <w:rsid w:val="00912CF2"/>
    <w:rsid w:val="009209D1"/>
    <w:rsid w:val="009505CC"/>
    <w:rsid w:val="00987019"/>
    <w:rsid w:val="009B3379"/>
    <w:rsid w:val="009D33AA"/>
    <w:rsid w:val="00A01923"/>
    <w:rsid w:val="00A1619B"/>
    <w:rsid w:val="00A72885"/>
    <w:rsid w:val="00B02077"/>
    <w:rsid w:val="00B12D3A"/>
    <w:rsid w:val="00B41181"/>
    <w:rsid w:val="00B427E4"/>
    <w:rsid w:val="00B56F02"/>
    <w:rsid w:val="00B60C0A"/>
    <w:rsid w:val="00B735ED"/>
    <w:rsid w:val="00B965E1"/>
    <w:rsid w:val="00BB024F"/>
    <w:rsid w:val="00BC37BD"/>
    <w:rsid w:val="00BC534D"/>
    <w:rsid w:val="00BF184A"/>
    <w:rsid w:val="00C125C2"/>
    <w:rsid w:val="00C15725"/>
    <w:rsid w:val="00C342C8"/>
    <w:rsid w:val="00C4047C"/>
    <w:rsid w:val="00C41FDF"/>
    <w:rsid w:val="00C4550B"/>
    <w:rsid w:val="00C50C4D"/>
    <w:rsid w:val="00C90530"/>
    <w:rsid w:val="00CA173F"/>
    <w:rsid w:val="00CD5288"/>
    <w:rsid w:val="00D01DA3"/>
    <w:rsid w:val="00D11061"/>
    <w:rsid w:val="00D3143D"/>
    <w:rsid w:val="00D81004"/>
    <w:rsid w:val="00D857D8"/>
    <w:rsid w:val="00D86735"/>
    <w:rsid w:val="00DB3F3C"/>
    <w:rsid w:val="00E27555"/>
    <w:rsid w:val="00E34623"/>
    <w:rsid w:val="00E43A03"/>
    <w:rsid w:val="00E53739"/>
    <w:rsid w:val="00E56550"/>
    <w:rsid w:val="00E73AE5"/>
    <w:rsid w:val="00E94B60"/>
    <w:rsid w:val="00EB21A9"/>
    <w:rsid w:val="00EC151F"/>
    <w:rsid w:val="00EF1E9C"/>
    <w:rsid w:val="00F17D7A"/>
    <w:rsid w:val="00F52412"/>
    <w:rsid w:val="00F67585"/>
    <w:rsid w:val="00F70D23"/>
    <w:rsid w:val="00F81B2C"/>
    <w:rsid w:val="00F90066"/>
    <w:rsid w:val="00F9301B"/>
    <w:rsid w:val="00FA4CD3"/>
    <w:rsid w:val="00FC5288"/>
    <w:rsid w:val="00FD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D77876"/>
  <w15:docId w15:val="{E583254C-5FF5-4069-9C20-B33C0461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3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E5"/>
  </w:style>
  <w:style w:type="paragraph" w:styleId="Footer">
    <w:name w:val="footer"/>
    <w:basedOn w:val="Normal"/>
    <w:link w:val="FooterChar"/>
    <w:uiPriority w:val="99"/>
    <w:unhideWhenUsed/>
    <w:rsid w:val="006E65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32</cp:revision>
  <cp:lastPrinted>2024-02-29T07:12:00Z</cp:lastPrinted>
  <dcterms:created xsi:type="dcterms:W3CDTF">2023-07-24T08:35:00Z</dcterms:created>
  <dcterms:modified xsi:type="dcterms:W3CDTF">2025-10-16T09:41:00Z</dcterms:modified>
</cp:coreProperties>
</file>