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BE" w:rsidRPr="003444BE" w:rsidRDefault="003444BE" w:rsidP="003444B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softHyphen/>
      </w:r>
      <w:r w:rsidRPr="003444B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I. DANH SÁCH CÁC ĐIỂM TIÊU THỤ SẢN PHẨM ĐẶC TRƯNG, SẢN PHẨM OCOP TRÊN ĐỊA BÀN TỈNH GIA LAI</w:t>
      </w:r>
    </w:p>
    <w:tbl>
      <w:tblPr>
        <w:tblW w:w="99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173"/>
        <w:gridCol w:w="1985"/>
        <w:gridCol w:w="2551"/>
        <w:gridCol w:w="2311"/>
      </w:tblGrid>
      <w:tr w:rsidR="003444BE" w:rsidRPr="003444BE" w:rsidTr="00DB5072">
        <w:trPr>
          <w:trHeight w:val="376"/>
          <w:tblCellSpacing w:w="0" w:type="dxa"/>
          <w:jc w:val="center"/>
        </w:trPr>
        <w:tc>
          <w:tcPr>
            <w:tcW w:w="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softHyphen/>
            </w:r>
          </w:p>
        </w:tc>
        <w:tc>
          <w:tcPr>
            <w:tcW w:w="21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Tên đơn vị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Người liên hệ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Địa chỉ cửa hàng</w:t>
            </w:r>
          </w:p>
        </w:tc>
        <w:tc>
          <w:tcPr>
            <w:tcW w:w="2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vertAlign w:val="subscript"/>
              </w:rPr>
            </w:pPr>
            <w:r w:rsidRPr="003444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Điện thoại liên hệ</w:t>
            </w:r>
            <w:r w:rsidR="00C73E5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softHyphen/>
            </w:r>
          </w:p>
        </w:tc>
      </w:tr>
      <w:tr w:rsidR="003444BE" w:rsidRPr="003444BE" w:rsidTr="00DB5072">
        <w:trPr>
          <w:trHeight w:val="1161"/>
          <w:tblCellSpacing w:w="0" w:type="dxa"/>
          <w:jc w:val="center"/>
        </w:trPr>
        <w:tc>
          <w:tcPr>
            <w:tcW w:w="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HTX Nông nghiệp liên hiệp Gia Lai (GAUC)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Trần Thị Hoàng Anh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Xã Biển Hồ, Tp. Pleiku, tỉnh Gia Lai</w:t>
            </w:r>
          </w:p>
        </w:tc>
        <w:tc>
          <w:tcPr>
            <w:tcW w:w="2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0909661919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3444BE" w:rsidRPr="003444BE" w:rsidTr="00DB5072">
        <w:trPr>
          <w:trHeight w:val="420"/>
          <w:tblCellSpacing w:w="0" w:type="dxa"/>
          <w:jc w:val="center"/>
        </w:trPr>
        <w:tc>
          <w:tcPr>
            <w:tcW w:w="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Câu lạc bộ khởi nghiệp tỉnh Gia Lai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Trần Văn Trong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Đường Trần Phú -Tp. Pleiku, tỉnh Gia Lai</w:t>
            </w:r>
          </w:p>
        </w:tc>
        <w:tc>
          <w:tcPr>
            <w:tcW w:w="2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0988312213</w:t>
            </w:r>
          </w:p>
        </w:tc>
      </w:tr>
      <w:tr w:rsidR="003444BE" w:rsidRPr="003444BE" w:rsidTr="00DB5072">
        <w:trPr>
          <w:trHeight w:val="420"/>
          <w:tblCellSpacing w:w="0" w:type="dxa"/>
          <w:jc w:val="center"/>
        </w:trPr>
        <w:tc>
          <w:tcPr>
            <w:tcW w:w="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1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 ty TNHH MTV Nhất Nông Gia Lai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Võ Thành Tuân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Cửa hàng OCOP tại Siêu thị Coop Mark</w:t>
            </w:r>
          </w:p>
        </w:tc>
        <w:tc>
          <w:tcPr>
            <w:tcW w:w="2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0966735234</w:t>
            </w:r>
          </w:p>
        </w:tc>
      </w:tr>
      <w:tr w:rsidR="003444BE" w:rsidRPr="003444BE" w:rsidTr="00DB5072">
        <w:trPr>
          <w:trHeight w:val="1095"/>
          <w:tblCellSpacing w:w="0" w:type="dxa"/>
          <w:jc w:val="center"/>
        </w:trPr>
        <w:tc>
          <w:tcPr>
            <w:tcW w:w="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1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 ty TNHH MTV Nhất Nông Gia Lai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Võ Thành Tuân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Cửa hàng OCOP tại huyện Chư Pưh, tỉnh Gia Lai</w:t>
            </w:r>
          </w:p>
        </w:tc>
        <w:tc>
          <w:tcPr>
            <w:tcW w:w="2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0966735234</w:t>
            </w:r>
            <w:r w:rsidR="00C73E5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softHyphen/>
            </w:r>
            <w:r w:rsidR="00C73E5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softHyphen/>
            </w:r>
            <w:r w:rsidR="00C73E5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softHyphen/>
            </w:r>
            <w:r w:rsidR="00C73E5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softHyphen/>
            </w:r>
          </w:p>
        </w:tc>
      </w:tr>
      <w:tr w:rsidR="003444BE" w:rsidRPr="003444BE" w:rsidTr="00DB5072">
        <w:trPr>
          <w:trHeight w:val="420"/>
          <w:tblCellSpacing w:w="0" w:type="dxa"/>
          <w:jc w:val="center"/>
        </w:trPr>
        <w:tc>
          <w:tcPr>
            <w:tcW w:w="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1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Hợp tác xã Nông nghiệp và Dịch vụ Hùng Thơm Gia Lai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Đỗ Thị Mỹ Thơm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Thị trấn Kon  Dỡng huyện Mang Yang, tỉnh Gia Lai</w:t>
            </w:r>
          </w:p>
        </w:tc>
        <w:tc>
          <w:tcPr>
            <w:tcW w:w="2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08341.139.499</w:t>
            </w:r>
          </w:p>
        </w:tc>
      </w:tr>
      <w:tr w:rsidR="003444BE" w:rsidRPr="003444BE" w:rsidTr="00DB5072">
        <w:trPr>
          <w:trHeight w:val="420"/>
          <w:tblCellSpacing w:w="0" w:type="dxa"/>
          <w:jc w:val="center"/>
        </w:trPr>
        <w:tc>
          <w:tcPr>
            <w:tcW w:w="9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1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Hợp tác xã nông  nghiệp Chư A Thai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Phạm Ngọc Nghĩa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xã  Ia Ake,  huyện Phú Thiện, tỉnh Gia Lai</w:t>
            </w:r>
          </w:p>
        </w:tc>
        <w:tc>
          <w:tcPr>
            <w:tcW w:w="2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0905645768</w:t>
            </w:r>
            <w:r w:rsidRPr="003444B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0338847359</w:t>
            </w:r>
          </w:p>
        </w:tc>
      </w:tr>
    </w:tbl>
    <w:p w:rsidR="00DB5072" w:rsidRDefault="00DB5072" w:rsidP="003444B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3444BE" w:rsidRPr="003444BE" w:rsidRDefault="003444BE" w:rsidP="003444B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444B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II. DANH SÁCH SẢN PHẨM OCOP TỈNH GIA LAI</w:t>
      </w:r>
    </w:p>
    <w:tbl>
      <w:tblPr>
        <w:tblW w:w="1222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148"/>
        <w:gridCol w:w="1948"/>
        <w:gridCol w:w="2487"/>
        <w:gridCol w:w="1765"/>
        <w:gridCol w:w="1662"/>
        <w:gridCol w:w="1221"/>
      </w:tblGrid>
      <w:tr w:rsidR="003444BE" w:rsidRPr="003444BE" w:rsidTr="00DB5072">
        <w:trPr>
          <w:trHeight w:val="870"/>
          <w:tblHeader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STT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Tên sản phẩm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Đơn vị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Địa chỉ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Đại diện</w:t>
            </w:r>
          </w:p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cơ sở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Điện thoại liên hệ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Xếp hạng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Điều rang củi hải Bình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CP Hạt điều Hải Bình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Hàm Rồng, xã Chư HDrông, TP. Pleiku,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Lưu Hoàng Sơn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02693827799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121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sọ  Hữu Cơ Lệ Chí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HTX NN&amp;DV Nam Yang – Đak Đoa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5, xã Nam Yang, Đak Đoa,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Tấn Công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0369181413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84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đỏ Hữu Cơ Lệ Chí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76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đen Hữu Cơ Lệ Chí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Mật ong hoa Cà phê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  Mật ong Phương Di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Klăh 1, xã Ia Der, Huyện Ia Grai,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Thị Hoàng Anh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0909.661.919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723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Chanh dây quả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 xml:space="preserve">Hợp tác xã Nông nghiệp và Dịch vụ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Hùng Thơm Gia Lai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Xã Đak Taley, huyện Mang Yang, tỉnh Gia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Đỗ Thị Mỹ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Thơm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08341.139.499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Nước cốt chanh dây Hùng Thơm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3 sao</w:t>
            </w:r>
          </w:p>
        </w:tc>
      </w:tr>
      <w:tr w:rsidR="003444BE" w:rsidRPr="003444BE" w:rsidTr="00DB5072">
        <w:trPr>
          <w:trHeight w:val="766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Trà Biển Hồ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CP Chè Biển Hồ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Xã Nghĩa Hưng, huyện Chư Păh,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Trịnh Quang Hưng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02693845571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Bò khô Huy Vũ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MTV Bò khô Huy Vũ Đak Đoa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TT Đak Đoa - Huyện Đak Đoa -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Huỳnh Quốc Hiệu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0935.982.883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1171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Viên tinh nghệ  mật ong Phương Di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MTV Phương Di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Hẻm 169 Lê Thánh Tôn, TP. Pleiku,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Thị Hoàng Anh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0909.661.919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Thịt Bò khô Du ký Tùng Phương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Thị Kim Phượng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22-33 Cao Bá Quát, Phường Yên Đỗ, Pleiku,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Thị Kim Phượng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0903.529.257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đỏ sấy hồng ngoại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Cơ sở sản xuất tiêu sấy Hồng Ngoại Trần Sơn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Xã Nam Yang,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Quang Sơn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0986.377.177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9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Viên tinh nghệ đỏ AGILA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Nhất Nông Gia Lai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Hòa Lộc, xã Ia Phang, huyện Chư Pưh,tỉnh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Võ Thành Tuân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0966.735.234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bột nghệ đỏ AGILA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Sacha Inchi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Macca Sachi Tây Nguyên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3, xã Ia Pal, huyện Chư Sê, 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Phan Đức Mạnh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0868.401.279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Bò Một nắng Tý Vân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Cơ sở Bò một nắng Tý Vân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Tổ 2, Thị trấn Phú Túc, Krông Pa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Lý Anh Vân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0978345758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0977894224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Macca Minh Quang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Lê Thị Cẩm Như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38 Trần Hưng Đạo, TT Kbang,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Thị Cẩm Như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0985.213.579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Cao Đinh lăng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Thảo Nguyên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Hoàng Yên, xã Ia Phìn, huyện Chư Prông,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Trịnh Quang Hải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0914.481.576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Bò Một nắng Nguyệt Viên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Cơ sở Bò một nắng Nguyệt Viên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Tổ 2, Thị trấn Phú Túc, Krông Pa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Phạm Thị Ánh Nguyệt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0934.880.017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056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Gạo Phú Thiện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  nghiệp Chư A Thai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QL 25, GlungMơLan, xã  Ia Ake,  huyện Phú Thiện,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Phạm Ngọc Nghĩa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0905645768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0338847359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hạt rang Tuyết Trúc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MTV Tuyết Trúc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Phù Cát, xã Ia Vê, huyện Chư Prông,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Phan Thị Tuyết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0977.335.213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đỏ Tuyết Trúc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Mật ong hoa Cà phê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Nuôi và XNK Ong mật Gia Lai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1, xã Ia Krai, huyện Ia Grai,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Văn Dân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0935044327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0962255134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Sầu riêng đại ngàn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HTX nông nghiệp hữu cơ Đại Ngàn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Thiên An, xã Ia Blứ, huyện Chư Pưh,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Viết Bình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0972.020.114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Macca  Phương Linh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Đỗ Thị Thu Hằng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Phường 9, TT Kbang,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Đỗ Thị Thu Hằng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0399.079.607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Dalasa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Cơ sở kinh doanh Trịnh Thị Lương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155 Trường Chinh, Phường Trà Bá, TP. Pleiku,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Trịnh Thị Lương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0976.107.789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Khoai lang Lệ Cần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và dịch vụ Tân Bình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3, Xã Tân Bình,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Trình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0773.622.395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Gạo Ba Chăm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MTV Ba Chăm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 Lê Lai, TT Kon Dơng, huyện Mang Yang,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Văn Loan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0965.721.779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0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Mật ong nguyên chất Phước hỷ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  Phước Hỷ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Xã Nghĩa Hưng, huyện Chư Păh,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Đoàn Thị Thúy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0963.820.779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97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Phấn hoa mật ong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Măng le rừng Kbang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HTX Nông nghiệp TM và DV Tơ Tung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Xã Tơ Tung, huyện Kbang,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Hoàng Văn Vang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0334.175.810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05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Măng le sấy khô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HTX Nông Lâm nghiệp Quyết Tiến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Xã Ayun, huyện Mang Yang,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Bùi Ngọc Thúc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0984.892.792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Mít sấy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Lê Thái Sơn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687 Trường Chinh, phường Chi Lăng, TP. Pleiku,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Thái Sơn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0938.361.789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97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Thanh long sấy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70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Chuối sấy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đen hạt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 xml:space="preserve">Công ty TNHH MTV An Thắng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Gia Lai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Thôn 4, xã Ia Blang, huyện Chư Sê, tỉnh Gia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Lê Văn An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0974408809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0903705797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74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Rượu ngâm  Đinh Lăng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Một Thành Viên Ngọc Thạch Khôi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Hòa Bình,TT  Nhơn Hòa, huyện Chư  Pưh,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Thế Vinh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0985.795.252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Dầu đậu nành ép nguyên chất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Cơ sở kinh doanh Hà Minh Thành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Tổ 6, Phường Thắng Lợi, TP. Pleiku,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Đoàn Văn Thành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905.106.399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DB5072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Dầu lạc (</w:t>
            </w:r>
            <w:r w:rsidR="003444BE" w:rsidRPr="003444BE">
              <w:rPr>
                <w:rFonts w:ascii="Arial" w:eastAsia="Times New Roman" w:hAnsi="Arial" w:cs="Arial"/>
                <w:sz w:val="21"/>
                <w:szCs w:val="21"/>
              </w:rPr>
              <w:t>đậu phộng) ép nguyên chất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hạt rang Xuân Dương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  Phan Hữu Dương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Thị trấn Ia Ly, huyện Chư Păh,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Phan Hữu Dương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0865733796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0934721272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bột Xuân Dương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Đông trùng Hạ thảo Trung Phúc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Phan Văn Định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Thị trấn Ia Ly, huyện Chư Păh,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Phan Văn Định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369.173.949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81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bột đặc biệt Thùy Dung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MTV Thùy Dung Gia Lai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459 Lê Thánh Tôn, Phường Hội Phú, TP Pleiku,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Phan Thị Thùy Dung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DB5072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0984205079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9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bột Thượng hạng Thùy Dung TD:05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bột Thượng hạng Thùy Dung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127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sọ trắng Thùy Dung (cối xay)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hạt đặc biệt Thùy Dung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111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rang xay hòa tan Thùy Dung 3 in 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96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sọ trắng Thùy Dung (hũ thủy tinh)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0984205079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82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đen Thùy Dung (hũ thủy tinh)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1187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chín đỏ hữu cơ sấy khô Thùy Dung (hũ thủy tinh)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249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Bò khô miếng Huy Vũ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MTV Bò khô Huy Vũ Đak Đoa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168 Lý Thường Kiệt, Thị trấn Đak Đoa,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5072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Huỳnh Quốc Hiệu</w:t>
            </w:r>
          </w:p>
          <w:p w:rsidR="00DB5072" w:rsidRPr="00DB5072" w:rsidRDefault="00DB5072" w:rsidP="00DB5072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DB5072" w:rsidRPr="00DB5072" w:rsidRDefault="00DB5072" w:rsidP="00DB5072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444BE" w:rsidRPr="00DB5072" w:rsidRDefault="003444BE" w:rsidP="00DB507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0935.982.883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Điều ASANH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Mật ong Phương Di Ia Grai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Klăh 1, xã Ia Dêr, huyện Ia Grai,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Thị Hoàng Anh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0909.661.919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Mật ong đa hoa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82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Trà Cà gai leo Vũ Minh Phát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MTV Vũ Minh Phát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28 Trần Quang Diệu, Phường An Phú, thị xã An Khê,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Đường Quang Vũ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 0914543737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Trà gừng Vũ Minh Phát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Viên uống mật nhân Vũ Minh Phát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60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Gạo Phú Thiện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Chư A Thai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Glungmơlan, xã Ia AKe, huyện Phú Thiện,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Phạm Ngọc Nghĩa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0905645768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0338847359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Cà phê Đak Yang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và Dịch vụ Nam Yang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5, xã Nam Yang, huyện Đak Đoa, tỉnh Gia Lai.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Tấn Công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0369181413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Viên tinh Nghệ đỏ, mật ong sửa ong chúa AGILA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Nhất Nông Gia Lai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Hòa Lộc, xã Ia Phang, huyện Chư Pưh,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Võ Thành Tuân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0966.735.234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bột nghệ đỏ AGILA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62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Dầu sachi Nguyên chất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lâm nghiệp Hoài Trương Chư Sê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An Điền, xã Ia Blang, huyện Chư Sê,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Mai Thị Thủy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0363 271 672 – 0982 473 309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6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Trà sả thảo mộc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và Dịch vụ Hùng Thơm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Nhơn tân, xã Đak Ta Ley, huyện Mang Yang,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Đỗ Thị Mỹ Thơm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08341.139.499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96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chanh dây sấy dẻo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Túi thổ cẩm Glar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và Dệt thổ cẩm Glar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Dôr 2, xã Glar,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MLOP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0395 010 021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220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66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Chả cá thác lác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nuôi trồng Thủy sản Ayun Hạ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Thanh Thượng, xã Ayun Hạ, huyện Phú Thiện, tỉnh Gia Lai. .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Đặng Đức Hiệp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0975055058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trắng An Thắng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MTV An Thắng Gia Lai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4, xã Ia Blang, huyện Chư Sê,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Văn An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0974408809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0903705797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Trà túi lọc Măng Tây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NN hữu cơ an toàn FAOS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Tao Klăh, xã Ia Rong, huyện Chư Pưh,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Văn Công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0949059222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9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69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GAUC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liên hiệp Gia Lai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39 Đinh Tiên Hoàng, Phường Diên Hồng, TP Pleiku,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Văn Trong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0988312213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2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70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Măng giòn Vân Long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Hồ Thị Vân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Kóp, xã Kon Gang,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Hồ Thị Vân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0977921460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6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Trà cà gai leo Pơ'Nang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Tú An 1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Tú Thủy 2, xã Tú An, Thị xã An Khê,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Anh Bộ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0987633314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96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Trà đinh lăng Pơ'Nang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57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Yến Sào Hồ Gia Hưng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Hồ Văn Diện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31 Nguyễn Viết Xuân, phường Hòa Bình, thị xã Ayun Pa, tỉnh Gia Lai.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Hồ Văn Diện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0914055311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93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  Pheonix HD - BA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xây dựng- Thương mại và Dịch vụ  Phượng Hoàng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Tổ dân phố 1, thị trấn Chư Ty, huyện Đức Cơ,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Nguyễn Văn Vinh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0914.045.579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9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75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Chuối ép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Hạc giấy từ thiện Chư Pưh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Tao Kó, xã Ia Rong, huyện Chư Pưh,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Đào Duy Hiệp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0965627004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9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Đậu đen xanh lòng rang sẵn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54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SlarLand Coffee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và Dịch vụ Lam Anh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Tuơh Ktu, xã Glar,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hyperlink r:id="rId5" w:tooltip="tra cứu mã số thuế công ty có giám đốc Lê Hữu Anh" w:history="1">
              <w:r w:rsidRPr="003444BE">
                <w:rPr>
                  <w:rFonts w:ascii="Arial" w:eastAsia="Times New Roman" w:hAnsi="Arial" w:cs="Arial"/>
                  <w:color w:val="066DB5"/>
                  <w:sz w:val="21"/>
                  <w:szCs w:val="21"/>
                  <w:bdr w:val="none" w:sz="0" w:space="0" w:color="auto" w:frame="1"/>
                </w:rPr>
                <w:t>Lê Hữu Anh</w:t>
              </w:r>
            </w:hyperlink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0942814567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Cao mật nhân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cổ phần Đông Nam Dược Gia Lai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15 Trần Kiên, Phường Phù Đổng, TP Pleiku,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Nguyễn Hữu Khánh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0977276955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Cao đẳng sâm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Cao cà gai leo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Muối Sả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 xml:space="preserve">Hợp tác xã Nông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lâm nghiệp Quyết Tiến xã Ayun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Thôn 02, xã Ayun,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huyện Mang Yang,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Bùi Ngọc Thúc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0984.892.792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vMerge w:val="restar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82</w:t>
            </w:r>
          </w:p>
        </w:tc>
        <w:tc>
          <w:tcPr>
            <w:tcW w:w="21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dầu màng tang nguyên chất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241"/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82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dầu màng tang xịt phòng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444BE" w:rsidRPr="003444BE" w:rsidTr="00DB5072">
        <w:trPr>
          <w:trHeight w:val="82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Phấn hoa sữa ong chúa nghệ mật ong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Phước Hỷ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6, xã Nghĩa Hưng, huyện Chư Păh,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Đoàn Thị Thúy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0963820779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82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Ngũ cốc phấn hoa dinh dưỡng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bột Hưng Liên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Phạm Văn Hưng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Hàm Rồng, xã Ia Băng,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Phạm Văn Hưng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0377834579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220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87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Yến Sào An Lợi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An Lợi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77 Lý Thái Tổ, phường Hòa Bình, thị xã Ayun Pa, tỉnh Gia Lai.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An Lợi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0905 169 279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Gạo Kê Lau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lâm nghiệp Ia Hrú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Tao Chor, xã Ia Hrú, huyện Chư Pưh,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Nguyễn Hoàng Nam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0983313135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220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Heo ba chỉ một nắng Tý Vân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Tý Vân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85 Hùng Vương, Thị Trấn Phú Túc, huyện Krông Pa,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Lý Anh Vân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0978645758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220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90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Chả cá thác lác cô sáu Ayun Hạ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Ngô Viết Giỏi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Thanh Thượng, xã Ayun Hạ, huyện Phú Thiện, tỉnh Gia Lai.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Ngô Viết Giỏi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0988358302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220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91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Hữu cơ Linh Nham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dịch vụ Linh Nham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Linh Nham, xã Đak Djrăng, huyện Mang Yang,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Hồng Nam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0345010337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92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Tiêu đa sắc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Trần Quang Sơn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5, xã Nam Yang,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Quang Sơn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0986377177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93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Rượu Vodka Tây Nguyên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 xml:space="preserve">Công ty TNHH MTV Ngọc Thạch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Khôi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Thôn Hòa Bình, thị trấn Nhơn Hòa, huyện Chư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Pưh,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Trần Thế Vinh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0985.795.252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94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Rượu đinh lăng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47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95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Thịt ba rọi một nắng Nguyệt Viên Food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Hà Quyết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08 Lê Lợi, Thị Trấn Phú Túc, huyện Krông Pa,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Phạm Thị Ánh Nguyệt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0934880017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96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Măng tây xanh Xuân An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- Thương mại và Dịch vụ Xuân An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An Xuân 2, xã Xuân An, Thị xã An Khê,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Thành Ánh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0964129055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56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97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Thảo Hiên coffee -  Cà phê mộc đặc biệt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thị Thảo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29 Nguyễn Du, Tổ dân phố 7, thị trấn Ia Kha, huyện Ia Grai,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thị Thảo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0374300118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98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Mủ trôm Ngọc Tại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Trần Ngọc Tại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77 Phú Hòa, xã Ia Le, huyện Chư Pưh,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Ngọc Tại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0375180846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45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99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Sữa chua nếp cẩm nhà làm Thiên An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Lê Thị Nhạn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Hiệp Phú, xã Cư An, huyện Đak Pơ,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Thị Nhạn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0966892469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Na Đại ngàn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hữu cơ Đại Ngàn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Thiên An, xã Ia Blứ, huyện Chư Pưh,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Viết Bình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0972.020.114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Sầu riêng Đại ngàn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6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Gạo lứt Gol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Trường An Gia Lai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Chư Bồ 2, xã Ia Kla, huyện Đức Cơ,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hyperlink r:id="rId6" w:tooltip="tra cứu mã số thuế công ty có giám đốc Nguyễn Thị Thu Hồng" w:history="1">
              <w:r w:rsidRPr="003444BE">
                <w:rPr>
                  <w:rFonts w:ascii="Arial" w:eastAsia="Times New Roman" w:hAnsi="Arial" w:cs="Arial"/>
                  <w:color w:val="066DB5"/>
                  <w:sz w:val="21"/>
                  <w:szCs w:val="21"/>
                  <w:bdr w:val="none" w:sz="0" w:space="0" w:color="auto" w:frame="1"/>
                </w:rPr>
                <w:t>Nguyễn Thị Thu Hồng</w:t>
              </w:r>
            </w:hyperlink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0842936779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82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Coffee nguyên chất MT Génial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Mắc ca sấy Phố Núi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Thảo Nguyên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Hoàng Ân, xã Ia Phìn, huyện Chư Prông,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Trịnh Quang Hải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0914481576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105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Ngũ cốc Hạnh Chipi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Phạm Thị Hạnh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4, xã Nam Yang,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Phạm Thị Hạnh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0386768799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27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Muối tre lá é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Cơ sở sản xuất Lê Đức Nam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507 Lê Duẩn, Phường Thắng Lợi, TP Pleiku,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Đức Nam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0988323335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93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Bộ Măng le Anh Tuấn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Đào Anh Tuấn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Kon Pơ Dram, xã Hà Đông,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Đào Anh Tuấn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0978879488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hạt rang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Vĩnh Bình Coffee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MTV sản xuất thương mại và Dịch vụ Vĩnh Bình Tây Nguyên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801 Lê Duẩn, xã Chư Á, TP Pleiku,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Phạm Thành Trung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0935223399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12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109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bột Vĩnh Bình Coffee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44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110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Quang Nhận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Cơ sở sản xuất chế biến cà phê Quang Nhận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Tổ dân phố 2, thị trấn Chư Ty, huyện Đức Cơ,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Quang Nhận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0977632433- 0967283777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3 sao</w:t>
            </w:r>
          </w:p>
        </w:tc>
      </w:tr>
      <w:tr w:rsidR="003444BE" w:rsidRPr="003444BE" w:rsidTr="00DB5072">
        <w:trPr>
          <w:trHeight w:val="220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111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Thịt bò một nắng Mười Đức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Mười Đức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45 Thống Nhất, Thị Trấn Phú Túc, huyện Krông Pa,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Mười Đức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0975558518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41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112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Mật ong T-Bee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MTV mật ong T-Bee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6, xã Nghĩa Hưng, huyện Chư Păh,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hyperlink r:id="rId7" w:history="1">
              <w:r w:rsidRPr="003444BE">
                <w:rPr>
                  <w:rFonts w:ascii="Arial" w:eastAsia="Times New Roman" w:hAnsi="Arial" w:cs="Arial"/>
                  <w:color w:val="066DB5"/>
                  <w:sz w:val="21"/>
                  <w:szCs w:val="21"/>
                  <w:bdr w:val="none" w:sz="0" w:space="0" w:color="auto" w:frame="1"/>
                </w:rPr>
                <w:t>Đoàn Hữu Thắng</w:t>
              </w:r>
            </w:hyperlink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0337160496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93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113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Măng Tây Xanh Trần Hạnh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Trần Văn Hạnh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Đồng Tâm, xã Bàu Cạn, huyện Chư Prông,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Văn Hạnh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0986939230 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0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114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Trà cà phê D&amp;S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Đoàn Anh Tuấn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1, xã Nam Yang, huyện Đak Đoa,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Đoàn Anh Tuấn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0382172613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96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115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D&amp;S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116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Măng Sấy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Thanh Thảo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Ia Lâm Tốk, xã Ia Krêl, huyện Đức Cơ,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Thanh Thảo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0981553768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127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117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Thịt lợn Brong  một nắng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220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118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Thịt bò một nắng Tuấn Hậu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Cơ sở kinh doanh Tuấn Hậu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122 Hùng Vương, Thị Trấn Phú Túc, huyện Krông Pa,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Tuấn Hậu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0388297079 - 0934880933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38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119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Gạo địa phương Krol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Lê Thị Bích Hòa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76, xã Hà Bầu,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Lê Thị Bích Hòa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0348394065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sáng tạo Việt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và Dịch vụ Đại Lộc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Hàm Rồng, xã Ia Băng, huyện Đak Đoa,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Tấn Đức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0982549096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3 sao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Bưởi da xanh Mai Nam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Văn Nam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Al Gôn, xã Ia Din, huyện Đức Cơ,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Văn Nam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0985106444   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Quyến Gia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Khắc Quyến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Phú Tân, xã Ia Băng, huyện Chư Prông,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Khắc Quyến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0988154250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dầu sả nguyên chất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 xml:space="preserve">Cơ sở sản xuất Tinh dầu sả An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Thiên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90 Tô Vĩnh Diện, Phường Hoa Lư, TP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Pleiku,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Nguyễn Thị Kim Anh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0915764785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Nước lau sàn thảo dược tinh dầu sả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65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Lan phi điệp Khaly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vườn lan Kha Ly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Tổ dân phố 1, Thị trấn Chư Ty, huyện Đức Cơ,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Quốc Tư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0981553768 – 0373709404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50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Hân Coffee farm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Văn Hân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Le II, xã Ia Lang, huyện Đức Cơ,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Văn Hân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0378927777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50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điều rang muối Anh Dương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Thị Gấm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Thanh Giáo, xã Ia Krêl, huyện Đức Cơ,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Thị Gấm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0987147573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128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Mybella coffee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Thị Thu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9, xã Nghĩa Hưng, huyện Chư Păh,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Thị Thu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0937</w:t>
            </w:r>
            <w:r w:rsidR="00DB507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570</w:t>
            </w:r>
            <w:r w:rsidR="00DB507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581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50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Macca Phố núi Damia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Phan Thị Ngọc Diễm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 Quang Trung, Thị trấn Kbang, huyện Kbang,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Phan Thị Ngọc Diễm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0989140066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80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130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Bưởi da xanh Đoan Dân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Trang trại Đoan Dân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386 Quang Trung, thị trấn Chư Ty, huyện Đức Cơ,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Đoan Dân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084 806 6357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Tương đen Hoa Sen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Nguyễn Thành Phúc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4, xã Diên Phú, TP Pleiku,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Thành Phúc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02513870315 –  0917121004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Tương ớt Hoa Sen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Nước tương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11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mac ca Đất Việt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Công ty TNHH Song Long Gia Lai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Tok Roh, xã Ia Blang, huyện Chư Sê,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Phan Đức Mạnh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0868401279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135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Rượu đông trùng hạ thảo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Phan Văn Định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Tổ dân phố 3, Thị trấn Ia Ly, huyện Chư Păh,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Phan Văn Định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0968871479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Mật ong đông trùng hạ thảo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Trà túi lọc đông trùng hạ thảo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9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Xúc xích Tôm Biển Hồ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Trần Thị Bé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35 Sư Vạn Hạnh, Phường Hội Thương, TP Pleiku,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Thị Bé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0367118938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139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Rượu ghè H'Tuyết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Rượu ghè Tuyết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Lengtô, thị trấn Đak Pơ, huyện Đak Pơ,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H'Tuyết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0913450529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315"/>
          <w:tblCellSpacing w:w="0" w:type="dxa"/>
          <w:jc w:val="center"/>
        </w:trPr>
        <w:tc>
          <w:tcPr>
            <w:tcW w:w="978" w:type="dxa"/>
            <w:vMerge w:val="restar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140</w:t>
            </w:r>
          </w:p>
        </w:tc>
        <w:tc>
          <w:tcPr>
            <w:tcW w:w="21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 xml:space="preserve">Trà bí đao Chuya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Food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Hộ kinh doanh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Nguyễn Thanh Thảo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Thôn Ia Lâm Tốk, xã Ia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Krêl, huyện Đức Cơ,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Nguyễn Thanh </w:t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Thảo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br/>
            </w: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0981553768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 sao</w:t>
            </w:r>
          </w:p>
        </w:tc>
      </w:tr>
      <w:tr w:rsidR="00C73E5B" w:rsidRPr="003444BE" w:rsidTr="00DB5072">
        <w:trPr>
          <w:trHeight w:val="1275"/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141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dầu sả chanh My Sa</w:t>
            </w:r>
          </w:p>
        </w:tc>
        <w:tc>
          <w:tcPr>
            <w:tcW w:w="19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tinh dầu thiên nhiên My Sa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4, Thị trấn Phú Hòa, huyện Chư Păh, tỉnh Gia Lai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Thị My Sa</w:t>
            </w:r>
          </w:p>
        </w:tc>
        <w:tc>
          <w:tcPr>
            <w:tcW w:w="166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0867 697 679 / 0915 515 277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142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dầu hương nhu My Sa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143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dầu trầu không bạc hà My Sa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C73E5B" w:rsidRPr="003444BE" w:rsidTr="00DB5072">
        <w:trPr>
          <w:trHeight w:val="124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144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dầu Long Não My Sa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3444BE" w:rsidRPr="003444BE" w:rsidRDefault="003444BE" w:rsidP="003444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77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145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Nấm Linh chi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81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Hòa Hiệp, thị trấn  Nhơn Hòa, huyện Chư Pưh,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Đoàn Công Tiến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0967612567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146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Sữa chua nếp cẩm Anh Minh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Anh Minh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Tổ dân phố 2, thị trấn Đak Pơ, huyện Đak Pơ,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Anh Minh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0978521045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147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Tinh dầu sả Ia Va - Hồng Hải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Hồng Hải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Yên Hưng, xã Ia Piơr, huyện Chư Prông,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Nguyễn Thị Hồng Hải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0986332462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1425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148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Cà phê Phát Huy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Hộ kinh doanh Quốc Huy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Thôn Thanh Giáo, xã IaKrêl, huyện Đức Cơ,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Trần Quốc Huy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0978.275.325 - 0978.647.865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  <w:tr w:rsidR="003444BE" w:rsidRPr="003444BE" w:rsidTr="00DB5072">
        <w:trPr>
          <w:trHeight w:val="630"/>
          <w:tblCellSpacing w:w="0" w:type="dxa"/>
          <w:jc w:val="center"/>
        </w:trPr>
        <w:tc>
          <w:tcPr>
            <w:tcW w:w="978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149</w:t>
            </w:r>
          </w:p>
        </w:tc>
        <w:tc>
          <w:tcPr>
            <w:tcW w:w="21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Hạt điều rang muối Vương Lanh</w:t>
            </w:r>
          </w:p>
        </w:tc>
        <w:tc>
          <w:tcPr>
            <w:tcW w:w="1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Hợp tác xã Nông nghiệp Ia Púch</w:t>
            </w:r>
          </w:p>
        </w:tc>
        <w:tc>
          <w:tcPr>
            <w:tcW w:w="2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Làng Goòng, xã Ia Púch, huyện Chư Prông, tỉnh Gia Lai</w:t>
            </w:r>
          </w:p>
        </w:tc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br/>
              <w:t>Đặng Thị Lanh</w:t>
            </w:r>
          </w:p>
        </w:tc>
        <w:tc>
          <w:tcPr>
            <w:tcW w:w="16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0395505520</w:t>
            </w:r>
          </w:p>
        </w:tc>
        <w:tc>
          <w:tcPr>
            <w:tcW w:w="12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44BE" w:rsidRPr="003444BE" w:rsidRDefault="003444BE" w:rsidP="003444BE">
            <w:pPr>
              <w:spacing w:after="15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444BE">
              <w:rPr>
                <w:rFonts w:ascii="Arial" w:eastAsia="Times New Roman" w:hAnsi="Arial" w:cs="Arial"/>
                <w:sz w:val="21"/>
                <w:szCs w:val="21"/>
              </w:rPr>
              <w:t>3 sao</w:t>
            </w:r>
          </w:p>
        </w:tc>
      </w:tr>
    </w:tbl>
    <w:p w:rsidR="003444BE" w:rsidRPr="003444BE" w:rsidRDefault="003444BE" w:rsidP="0034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444B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73E5B" w:rsidRDefault="00C73E5B"/>
    <w:sectPr w:rsidR="00C73E5B" w:rsidSect="00C73E5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BE"/>
    <w:rsid w:val="003444BE"/>
    <w:rsid w:val="00407BC1"/>
    <w:rsid w:val="00C73E5B"/>
    <w:rsid w:val="00CD7069"/>
    <w:rsid w:val="00D7118A"/>
    <w:rsid w:val="00D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ocongty.vn/search?name=%C4%90o%C3%A0n+H%E1%BB%AFu+Th%E1%BA%AFng&amp;by=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sothue.com/Search/?q=Nguy%E1%BB%85n+Th%E1%BB%8B+Thu+H%E1%BB%93ng&amp;type=legalName" TargetMode="External"/><Relationship Id="rId5" Type="http://schemas.openxmlformats.org/officeDocument/2006/relationships/hyperlink" Target="https://masothue.com/Search/?q=L%C3%AA+H%E1%BB%AFu+Anh&amp;type=legalNa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2021-07-28T03:18:00Z</dcterms:created>
  <dcterms:modified xsi:type="dcterms:W3CDTF">2021-07-28T03:18:00Z</dcterms:modified>
</cp:coreProperties>
</file>